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3" w:rsidRDefault="00784C70" w:rsidP="00846D0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Tahoma"/>
          <w:b/>
          <w:bCs/>
          <w:sz w:val="32"/>
          <w:szCs w:val="32"/>
        </w:rPr>
      </w:pPr>
      <w:bookmarkStart w:id="0" w:name="_GoBack"/>
      <w:r>
        <w:rPr>
          <w:rFonts w:asciiTheme="majorHAnsi" w:hAnsiTheme="majorHAnsi" w:cs="Tahoma"/>
          <w:b/>
          <w:bCs/>
          <w:noProof/>
          <w:sz w:val="32"/>
          <w:szCs w:val="32"/>
        </w:rPr>
        <w:drawing>
          <wp:inline distT="0" distB="0" distL="0" distR="0">
            <wp:extent cx="1913140" cy="1618957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08" cy="161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6D03" w:rsidRPr="00846D03" w:rsidRDefault="00846D03" w:rsidP="00846D0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32"/>
          <w:szCs w:val="32"/>
        </w:rPr>
      </w:pPr>
      <w:r w:rsidRPr="00846D03">
        <w:rPr>
          <w:rFonts w:asciiTheme="majorHAnsi" w:hAnsiTheme="majorHAnsi" w:cs="Tahoma"/>
          <w:b/>
          <w:bCs/>
          <w:sz w:val="32"/>
          <w:szCs w:val="32"/>
        </w:rPr>
        <w:t>Ismét Kowalskyékkal és Majkával duplázhatsz a PLÁZSon</w:t>
      </w:r>
    </w:p>
    <w:p w:rsidR="00846D03" w:rsidRPr="00846D03" w:rsidRDefault="00846D03" w:rsidP="00846D0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</w:rPr>
      </w:pPr>
      <w:r w:rsidRPr="00846D03">
        <w:rPr>
          <w:rFonts w:asciiTheme="majorHAnsi" w:hAnsiTheme="majorHAnsi" w:cs="Tahoma"/>
          <w:b/>
          <w:bCs/>
        </w:rPr>
        <w:t>Tavalyi nagysikerű koncertjük után idén ismét a Kowalsky meg a Vega és Majka &amp; Curtis koncertjére bulizhat a közönség a siófoki PLÁZSon július 15-én. Szeretet rock and roll és szétszedős rap and roll egy este, egy jeggyel! </w:t>
      </w:r>
    </w:p>
    <w:p w:rsidR="00846D03" w:rsidRPr="00846D03" w:rsidRDefault="00846D03" w:rsidP="00846D0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</w:rPr>
      </w:pPr>
      <w:r w:rsidRPr="00846D03">
        <w:rPr>
          <w:rFonts w:asciiTheme="majorHAnsi" w:hAnsiTheme="majorHAnsi" w:cs="Tahoma"/>
        </w:rPr>
        <w:t>Ha hétvége</w:t>
      </w:r>
      <w:r w:rsidR="005169A1">
        <w:rPr>
          <w:rFonts w:asciiTheme="majorHAnsi" w:hAnsiTheme="majorHAnsi" w:cs="Tahoma"/>
        </w:rPr>
        <w:t>,</w:t>
      </w:r>
      <w:r w:rsidRPr="00846D03">
        <w:rPr>
          <w:rFonts w:asciiTheme="majorHAnsi" w:hAnsiTheme="majorHAnsi" w:cs="Tahoma"/>
        </w:rPr>
        <w:t xml:space="preserve"> akkor Siófok, ha Siófok</w:t>
      </w:r>
      <w:r w:rsidR="005169A1">
        <w:rPr>
          <w:rFonts w:asciiTheme="majorHAnsi" w:hAnsiTheme="majorHAnsi" w:cs="Tahoma"/>
        </w:rPr>
        <w:t>,</w:t>
      </w:r>
      <w:r w:rsidRPr="00846D03">
        <w:rPr>
          <w:rFonts w:asciiTheme="majorHAnsi" w:hAnsiTheme="majorHAnsi" w:cs="Tahoma"/>
        </w:rPr>
        <w:t xml:space="preserve"> akkor pedig ezen a hétvégén is irány a PLÁZS! Nappal kis lötyögés a parton, fürdőzés a Balcsiban, szárítkozás a napon, hogy a naplemente után feltöltődve indulhasson a reggelig tartó buli. Ezen a szombaton Kowalsky meg a Vega és Majka &amp; Curtis dalaira megy majd le a nap, a két stílusban elsőre távol esőnek tűnő csapat pedig már tavaly is bebizonyította, hogy jól működnek együtt. Hiszen mindkettő őszinte, szövegeket jól pörgető, rock and roll attitűddel megáldott csapat, akik külön-külön is tömegeket képesek megmozgatni, hát, még egyszerre! </w:t>
      </w:r>
    </w:p>
    <w:p w:rsidR="00846D03" w:rsidRPr="00846D03" w:rsidRDefault="00846D03" w:rsidP="00846D0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</w:rPr>
      </w:pPr>
      <w:r w:rsidRPr="00846D03">
        <w:rPr>
          <w:rFonts w:asciiTheme="majorHAnsi" w:hAnsiTheme="majorHAnsi" w:cs="Tahoma"/>
        </w:rPr>
        <w:t>A Kowalsky meg a Vega minden koncertje olyan, mint egy hatalmas ölelés, hiszen inspiráló szövegeikből csak úgy árad a szeretet és a békesség, dalaik kiapadhatatlan örömforrások, amikre jól esik táncolni, ugrálni, mosolyogni, szeretni. A zenekar szerencsére nem fukarkodik sem a koncertekkel, sem az új számokkal, így október 2-án már hallgathatjuk is legújabb, Kilenc című dupla albumukat, melyről a csapat időnként dalrészleteket is kiszivárogtat Facebookon. </w:t>
      </w:r>
    </w:p>
    <w:p w:rsidR="00846D03" w:rsidRPr="00846D03" w:rsidRDefault="00846D03" w:rsidP="00846D0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</w:rPr>
      </w:pPr>
      <w:r w:rsidRPr="00846D03">
        <w:rPr>
          <w:rFonts w:asciiTheme="majorHAnsi" w:hAnsiTheme="majorHAnsi" w:cs="Tahoma"/>
        </w:rPr>
        <w:t>Majka &amp; Curtis döglesztő páros, bármilyen dal kerül ki a kezeik közül, az biztos, hogy sikerre ítéltetett. Az ózdi rapper és az ex-focista az elmúlt években összerakta az aranycsapatot, ütős, élőzenekari felállással tarolják le a fesztivál színpadokat. A rapper duó és csapatuk legfrissebb slágere a Partykarantén, amit Majkáék több mint 10.000, a rajongók által beküldött szóból raktak össze</w:t>
      </w:r>
      <w:r w:rsidR="005169A1">
        <w:rPr>
          <w:rFonts w:asciiTheme="majorHAnsi" w:hAnsiTheme="majorHAnsi" w:cs="Tahoma"/>
        </w:rPr>
        <w:t>,</w:t>
      </w:r>
      <w:r w:rsidRPr="00846D03">
        <w:rPr>
          <w:rFonts w:asciiTheme="majorHAnsi" w:hAnsiTheme="majorHAnsi" w:cs="Tahoma"/>
        </w:rPr>
        <w:t xml:space="preserve"> és aminek a klipje máris túl van a kétmilliós nézettségen. A Partykarantén, - ha lehet – élőben még vadabbul szól, erről pedig mi is megbizonyosodhatunk július 15-én a PLÁZSon. Siófok, itt kezdődik a Balaton és ide kötnek a legendás éjszakák is. </w:t>
      </w:r>
    </w:p>
    <w:p w:rsidR="00846D03" w:rsidRDefault="00846D03" w:rsidP="00846D03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Siófok, 2017. július 11.</w:t>
      </w:r>
    </w:p>
    <w:p w:rsidR="00846D03" w:rsidRDefault="00846D03" w:rsidP="00846D03">
      <w:pPr>
        <w:rPr>
          <w:rFonts w:asciiTheme="majorHAnsi" w:eastAsia="Times New Roman" w:hAnsiTheme="majorHAnsi"/>
        </w:rPr>
      </w:pPr>
    </w:p>
    <w:p w:rsidR="00846D03" w:rsidRDefault="00846D03" w:rsidP="00846D03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Vető Viktória</w:t>
      </w:r>
    </w:p>
    <w:p w:rsidR="00846D03" w:rsidRDefault="00846D03" w:rsidP="00846D03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presspresso</w:t>
      </w:r>
    </w:p>
    <w:p w:rsidR="00846D03" w:rsidRDefault="00846D03" w:rsidP="00846D03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20 4113504</w:t>
      </w:r>
    </w:p>
    <w:p w:rsidR="00846D03" w:rsidRPr="00846D03" w:rsidRDefault="00846D03" w:rsidP="00846D03">
      <w:pPr>
        <w:rPr>
          <w:rFonts w:asciiTheme="majorHAnsi" w:eastAsia="Times New Roman" w:hAnsiTheme="majorHAnsi"/>
        </w:rPr>
      </w:pPr>
    </w:p>
    <w:p w:rsidR="000F335A" w:rsidRPr="00846D03" w:rsidRDefault="000F335A">
      <w:pPr>
        <w:rPr>
          <w:rFonts w:asciiTheme="majorHAnsi" w:hAnsiTheme="majorHAnsi"/>
        </w:rPr>
      </w:pPr>
    </w:p>
    <w:sectPr w:rsidR="000F335A" w:rsidRPr="0084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03"/>
    <w:rsid w:val="000F335A"/>
    <w:rsid w:val="005169A1"/>
    <w:rsid w:val="00784C70"/>
    <w:rsid w:val="008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D0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4C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C70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D0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4C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C70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2</cp:revision>
  <dcterms:created xsi:type="dcterms:W3CDTF">2017-07-12T09:09:00Z</dcterms:created>
  <dcterms:modified xsi:type="dcterms:W3CDTF">2017-07-12T09:09:00Z</dcterms:modified>
</cp:coreProperties>
</file>