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5B" w:rsidRPr="00460C1F" w:rsidRDefault="007172C5" w:rsidP="00460C1F">
      <w:pPr>
        <w:widowControl w:val="0"/>
        <w:autoSpaceDE w:val="0"/>
        <w:autoSpaceDN w:val="0"/>
        <w:adjustRightInd w:val="0"/>
        <w:jc w:val="both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  <w:lang w:eastAsia="hu-HU"/>
        </w:rPr>
        <w:drawing>
          <wp:inline distT="0" distB="0" distL="0" distR="0">
            <wp:extent cx="1409700" cy="1409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_fb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5B" w:rsidRPr="00460C1F" w:rsidRDefault="00183094" w:rsidP="00460C1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40"/>
          <w:szCs w:val="40"/>
        </w:rPr>
      </w:pPr>
      <w:r w:rsidRPr="00460C1F">
        <w:rPr>
          <w:rFonts w:cs="Times New Roman"/>
          <w:b/>
          <w:sz w:val="40"/>
          <w:szCs w:val="40"/>
        </w:rPr>
        <w:t>Ifjú zenei tehetségeket támogat a SZIN</w:t>
      </w:r>
    </w:p>
    <w:p w:rsidR="007B735B" w:rsidRPr="00460C1F" w:rsidRDefault="007B735B" w:rsidP="00460C1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8E63A5" w:rsidRPr="00460C1F" w:rsidRDefault="008E63A5" w:rsidP="00460C1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460C1F">
        <w:rPr>
          <w:rFonts w:cs="Times New Roman"/>
          <w:b/>
        </w:rPr>
        <w:t>A legnagyobb hazai nevek közül már többen ott sorakoznak a Szegedi Ifjúsági Napok 2017-es fellépőinek listáján. A SZIN jövőre aug</w:t>
      </w:r>
      <w:r w:rsidR="00183094" w:rsidRPr="00460C1F">
        <w:rPr>
          <w:rFonts w:cs="Times New Roman"/>
          <w:b/>
        </w:rPr>
        <w:t xml:space="preserve">usztus 23-26 között jelentkezik, de addig is egy ösztöndíjat alapított, mellyel </w:t>
      </w:r>
      <w:r w:rsidR="00A95FD5" w:rsidRPr="00460C1F">
        <w:rPr>
          <w:rFonts w:cs="Times New Roman"/>
          <w:b/>
        </w:rPr>
        <w:t xml:space="preserve">szegény sorban élő </w:t>
      </w:r>
      <w:r w:rsidR="00183094" w:rsidRPr="00460C1F">
        <w:rPr>
          <w:rFonts w:cs="Times New Roman"/>
          <w:b/>
        </w:rPr>
        <w:t xml:space="preserve">tehetséges fiatalok zenei képzését </w:t>
      </w:r>
      <w:r w:rsidR="00F00B6E" w:rsidRPr="00460C1F">
        <w:rPr>
          <w:rFonts w:cs="Times New Roman"/>
          <w:b/>
        </w:rPr>
        <w:t>igyekszik segíteni</w:t>
      </w:r>
      <w:r w:rsidR="00183094" w:rsidRPr="00460C1F">
        <w:rPr>
          <w:rFonts w:cs="Times New Roman"/>
          <w:b/>
        </w:rPr>
        <w:t>.</w:t>
      </w:r>
    </w:p>
    <w:p w:rsidR="007B735B" w:rsidRPr="00460C1F" w:rsidRDefault="007B735B" w:rsidP="00460C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B735B" w:rsidRPr="00460C1F" w:rsidRDefault="007B735B" w:rsidP="00460C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60C1F">
        <w:rPr>
          <w:rFonts w:cs="Times New Roman"/>
        </w:rPr>
        <w:t>Az már biztos, hogy a haz</w:t>
      </w:r>
      <w:bookmarkStart w:id="0" w:name="_GoBack"/>
      <w:bookmarkEnd w:id="0"/>
      <w:r w:rsidRPr="00460C1F">
        <w:rPr>
          <w:rFonts w:cs="Times New Roman"/>
        </w:rPr>
        <w:t>ai zenei élvonal</w:t>
      </w:r>
      <w:r w:rsidR="00183094" w:rsidRPr="00460C1F">
        <w:rPr>
          <w:rFonts w:cs="Times New Roman"/>
        </w:rPr>
        <w:t xml:space="preserve"> első soraiból többen is igent mondtak a Szegedi Ifjúsági Napok szervezőinek felkérésére</w:t>
      </w:r>
      <w:r w:rsidR="00D77CA6" w:rsidRPr="00460C1F">
        <w:rPr>
          <w:rFonts w:cs="Times New Roman"/>
        </w:rPr>
        <w:t xml:space="preserve">. A “napfény városában” a </w:t>
      </w:r>
      <w:r w:rsidR="002C4851" w:rsidRPr="00460C1F">
        <w:rPr>
          <w:rFonts w:cs="Times New Roman"/>
        </w:rPr>
        <w:t>nyár utolsó napjaiban együtt rú</w:t>
      </w:r>
      <w:r w:rsidR="00D77CA6" w:rsidRPr="00460C1F">
        <w:rPr>
          <w:rFonts w:cs="Times New Roman"/>
        </w:rPr>
        <w:t xml:space="preserve">ghatjuk majd a Tisza-parti homokot a </w:t>
      </w:r>
      <w:r w:rsidR="002C4851" w:rsidRPr="00460C1F">
        <w:rPr>
          <w:rFonts w:cs="Times New Roman"/>
        </w:rPr>
        <w:t>Punnany Massif, a Quimby, a Hősök, a Wellhello, a Halott Pénzt, a Szabó Balázs Bandája, az Irie Maffia, a Brains, a 30Y vagy éppen Majka zenéjére. A SZIN-ben persze nem csak az a jó, hogy nagy biztonsággal kínál egy jó h</w:t>
      </w:r>
      <w:r w:rsidR="00697040" w:rsidRPr="00460C1F">
        <w:rPr>
          <w:rFonts w:cs="Times New Roman"/>
        </w:rPr>
        <w:t>elyen, egy jó bulisorozatot</w:t>
      </w:r>
      <w:r w:rsidR="002C4851" w:rsidRPr="00460C1F">
        <w:rPr>
          <w:rFonts w:cs="Times New Roman"/>
        </w:rPr>
        <w:t xml:space="preserve"> a depressz</w:t>
      </w:r>
      <w:r w:rsidR="00460C1F">
        <w:rPr>
          <w:rFonts w:cs="Times New Roman"/>
        </w:rPr>
        <w:t xml:space="preserve">ióra hajlamosító ősz beköszönte </w:t>
      </w:r>
      <w:r w:rsidR="002C4851" w:rsidRPr="00460C1F">
        <w:rPr>
          <w:rFonts w:cs="Times New Roman"/>
        </w:rPr>
        <w:t>előtt, de mindezt olyan olcsón teszi, hogy a nyár végére félretett pénzből még egy teljes</w:t>
      </w:r>
      <w:r w:rsidR="00F00B6E" w:rsidRPr="00460C1F">
        <w:rPr>
          <w:rFonts w:cs="Times New Roman"/>
        </w:rPr>
        <w:t xml:space="preserve"> </w:t>
      </w:r>
      <w:r w:rsidR="002C4851" w:rsidRPr="00460C1F">
        <w:rPr>
          <w:rFonts w:cs="Times New Roman"/>
        </w:rPr>
        <w:t>értékű fesztiválfílinget finanszírozhatunk</w:t>
      </w:r>
      <w:r w:rsidR="00A95FD5" w:rsidRPr="00460C1F">
        <w:rPr>
          <w:rFonts w:cs="Times New Roman"/>
        </w:rPr>
        <w:t>. (C</w:t>
      </w:r>
      <w:r w:rsidR="002C4851" w:rsidRPr="00460C1F">
        <w:rPr>
          <w:rFonts w:cs="Times New Roman"/>
        </w:rPr>
        <w:t xml:space="preserve">sak zárójeles megjegyzés, hogy most karácsonyig a teljes árnál is </w:t>
      </w:r>
      <w:r w:rsidR="009F6B8F" w:rsidRPr="00460C1F">
        <w:rPr>
          <w:rFonts w:cs="Times New Roman"/>
        </w:rPr>
        <w:t>mintegy</w:t>
      </w:r>
      <w:r w:rsidR="002C4851" w:rsidRPr="00460C1F">
        <w:rPr>
          <w:rFonts w:cs="Times New Roman"/>
        </w:rPr>
        <w:t xml:space="preserve"> 30%-kal olcsóbban</w:t>
      </w:r>
      <w:r w:rsidR="009F6B8F" w:rsidRPr="00460C1F">
        <w:rPr>
          <w:rFonts w:cs="Times New Roman"/>
        </w:rPr>
        <w:t>, 13.990 forintért(!)</w:t>
      </w:r>
      <w:r w:rsidR="002C4851" w:rsidRPr="00460C1F">
        <w:rPr>
          <w:rFonts w:cs="Times New Roman"/>
        </w:rPr>
        <w:t xml:space="preserve"> adják a bérletet</w:t>
      </w:r>
      <w:r w:rsidR="009F6B8F" w:rsidRPr="00460C1F">
        <w:rPr>
          <w:rFonts w:cs="Times New Roman"/>
        </w:rPr>
        <w:t>.)</w:t>
      </w:r>
    </w:p>
    <w:p w:rsidR="002C4851" w:rsidRPr="00460C1F" w:rsidRDefault="002C4851" w:rsidP="00460C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D80E24" w:rsidRPr="00460C1F" w:rsidRDefault="00A95FD5" w:rsidP="00460C1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460C1F">
        <w:rPr>
          <w:rFonts w:cs="Times New Roman"/>
        </w:rPr>
        <w:t>A SZIN szervezői</w:t>
      </w:r>
      <w:r w:rsidR="00F00B6E" w:rsidRPr="00460C1F">
        <w:rPr>
          <w:rFonts w:cs="Times New Roman"/>
        </w:rPr>
        <w:t>,</w:t>
      </w:r>
      <w:r w:rsidRPr="00460C1F">
        <w:rPr>
          <w:rFonts w:cs="Times New Roman"/>
        </w:rPr>
        <w:t xml:space="preserve"> mindamellett</w:t>
      </w:r>
      <w:r w:rsidR="00F00B6E" w:rsidRPr="00460C1F">
        <w:rPr>
          <w:rFonts w:cs="Times New Roman"/>
        </w:rPr>
        <w:t>,</w:t>
      </w:r>
      <w:r w:rsidRPr="00460C1F">
        <w:rPr>
          <w:rFonts w:cs="Times New Roman"/>
        </w:rPr>
        <w:t xml:space="preserve"> hogy jótékony hatással vannak a fesztiválozók pénztárcájára, szívesen állnak minden jó ke</w:t>
      </w:r>
      <w:r w:rsidR="00697040" w:rsidRPr="00460C1F">
        <w:rPr>
          <w:rFonts w:cs="Times New Roman"/>
        </w:rPr>
        <w:t>zdeményezés mellé. Most például</w:t>
      </w:r>
      <w:r w:rsidRPr="00460C1F">
        <w:rPr>
          <w:rFonts w:cs="Times New Roman"/>
        </w:rPr>
        <w:t xml:space="preserve"> az </w:t>
      </w:r>
      <w:r w:rsidRPr="00460C1F">
        <w:rPr>
          <w:rFonts w:cs="Helvetica"/>
        </w:rPr>
        <w:t xml:space="preserve">Alkotó Ifjúságért Alapítvánnyal közösen egy ösztöndíj rendszert </w:t>
      </w:r>
      <w:r w:rsidR="00D80E24" w:rsidRPr="00460C1F">
        <w:rPr>
          <w:rFonts w:cs="Helvetica"/>
        </w:rPr>
        <w:t>hívtak életre, me</w:t>
      </w:r>
      <w:r w:rsidR="00F00B6E" w:rsidRPr="00460C1F">
        <w:rPr>
          <w:rFonts w:cs="Helvetica"/>
        </w:rPr>
        <w:t>l</w:t>
      </w:r>
      <w:r w:rsidR="00D80E24" w:rsidRPr="00460C1F">
        <w:rPr>
          <w:rFonts w:cs="Helvetica"/>
        </w:rPr>
        <w:t>ynek lényege, hogy szegény sorban élő, a zenében tehetséges fiataloknak nyújtanak támogatást. “</w:t>
      </w:r>
      <w:r w:rsidR="00D80E24" w:rsidRPr="00460C1F">
        <w:rPr>
          <w:rFonts w:cs="Helvetica"/>
          <w:i/>
        </w:rPr>
        <w:t>Első támogatottunk egy környező faluban élő 13 éves kisfiú, akinek</w:t>
      </w:r>
      <w:r w:rsidR="00F00B6E" w:rsidRPr="00460C1F">
        <w:rPr>
          <w:rFonts w:cs="Helvetica"/>
          <w:i/>
        </w:rPr>
        <w:t xml:space="preserve"> szülei -</w:t>
      </w:r>
      <w:r w:rsidR="00697040" w:rsidRPr="00460C1F">
        <w:rPr>
          <w:rFonts w:cs="Helvetica"/>
          <w:i/>
        </w:rPr>
        <w:t xml:space="preserve"> súlyos beteg é</w:t>
      </w:r>
      <w:r w:rsidR="00D80E24" w:rsidRPr="00460C1F">
        <w:rPr>
          <w:rFonts w:cs="Helvetica"/>
          <w:i/>
        </w:rPr>
        <w:t xml:space="preserve">desanyja és közmunkás apukája </w:t>
      </w:r>
      <w:r w:rsidR="00F00B6E" w:rsidRPr="00460C1F">
        <w:rPr>
          <w:rFonts w:cs="Helvetica"/>
          <w:i/>
        </w:rPr>
        <w:t xml:space="preserve">- </w:t>
      </w:r>
      <w:r w:rsidR="00D80E24" w:rsidRPr="00460C1F">
        <w:rPr>
          <w:rFonts w:cs="Helvetica"/>
          <w:i/>
        </w:rPr>
        <w:t>minden megtakarított fillérjüket a fiú zenei tanulmányaira fordítják úgy, hogy közben havi 10 ezer forint jut a családnak kosztpénzre</w:t>
      </w:r>
      <w:r w:rsidR="00D80E24" w:rsidRPr="00460C1F">
        <w:rPr>
          <w:rFonts w:cs="Helvetica"/>
        </w:rPr>
        <w:t>” –</w:t>
      </w:r>
      <w:r w:rsidR="005933B2" w:rsidRPr="00460C1F">
        <w:rPr>
          <w:rFonts w:cs="Trebuchet MS"/>
        </w:rPr>
        <w:t xml:space="preserve">mondta </w:t>
      </w:r>
      <w:r w:rsidR="005933B2" w:rsidRPr="00460C1F">
        <w:rPr>
          <w:rFonts w:cs="Trebuchet MS"/>
          <w:iCs/>
        </w:rPr>
        <w:t>Jávorszky Iván</w:t>
      </w:r>
      <w:r w:rsidR="00697040" w:rsidRPr="00460C1F">
        <w:rPr>
          <w:rFonts w:cs="Trebuchet MS"/>
          <w:iCs/>
        </w:rPr>
        <w:t>,</w:t>
      </w:r>
      <w:r w:rsidR="005933B2" w:rsidRPr="00460C1F">
        <w:rPr>
          <w:rFonts w:cs="Times New Roman"/>
          <w:iCs/>
        </w:rPr>
        <w:t xml:space="preserve"> a SZIN-t szervező </w:t>
      </w:r>
      <w:r w:rsidR="00E444CF" w:rsidRPr="00460C1F">
        <w:rPr>
          <w:rFonts w:ascii="Cambria" w:hAnsi="Cambria" w:cs="Cambria"/>
        </w:rPr>
        <w:t>Szegedi Rendezvény- és Médiaközpont Nonprofit Kft.</w:t>
      </w:r>
      <w:r w:rsidR="00E444CF" w:rsidRPr="00460C1F">
        <w:rPr>
          <w:rFonts w:ascii="Times New Roman" w:hAnsi="Times New Roman" w:cs="Times New Roman"/>
        </w:rPr>
        <w:t xml:space="preserve"> </w:t>
      </w:r>
      <w:r w:rsidR="005933B2" w:rsidRPr="00460C1F">
        <w:rPr>
          <w:rFonts w:cs="Trebuchet MS"/>
        </w:rPr>
        <w:t>ügyvezető igazgató</w:t>
      </w:r>
      <w:r w:rsidR="005933B2" w:rsidRPr="00460C1F">
        <w:rPr>
          <w:rFonts w:cs="Times New Roman"/>
        </w:rPr>
        <w:t xml:space="preserve">ja, </w:t>
      </w:r>
      <w:r w:rsidR="00D80E24" w:rsidRPr="00460C1F">
        <w:rPr>
          <w:rFonts w:cs="Helvetica"/>
        </w:rPr>
        <w:t>aki elmondta, hogy az ösztöndíj lényege, hogy a tehetséges fiatalokat úgy támogatja, hogy egy-egy fiatal esetében 12 hónapig az Alapítvány költségeket vállal át a gyermek családjától</w:t>
      </w:r>
      <w:r w:rsidR="00F00B6E" w:rsidRPr="00460C1F">
        <w:rPr>
          <w:rFonts w:cs="Helvetica"/>
        </w:rPr>
        <w:t>. “</w:t>
      </w:r>
      <w:r w:rsidR="00F00B6E" w:rsidRPr="00460C1F">
        <w:rPr>
          <w:rFonts w:cs="Helvetica"/>
          <w:i/>
        </w:rPr>
        <w:t xml:space="preserve">Olyan extra költségeket, mint például hangszervásárlás, tábori költségek. Olyanok, melyek a gyermek fejlődését segíthetik. </w:t>
      </w:r>
      <w:r w:rsidR="006E3FB2" w:rsidRPr="00460C1F">
        <w:rPr>
          <w:rFonts w:cs="Helvetica"/>
          <w:i/>
        </w:rPr>
        <w:t xml:space="preserve">Az </w:t>
      </w:r>
      <w:r w:rsidR="00F10239" w:rsidRPr="00460C1F">
        <w:rPr>
          <w:rFonts w:cs="Helvetica"/>
          <w:i/>
        </w:rPr>
        <w:t xml:space="preserve">Alapítvány </w:t>
      </w:r>
      <w:r w:rsidR="006E3FB2" w:rsidRPr="00460C1F">
        <w:rPr>
          <w:rFonts w:cs="Helvetica"/>
          <w:i/>
        </w:rPr>
        <w:t xml:space="preserve">pedig </w:t>
      </w:r>
      <w:r w:rsidR="00F10239" w:rsidRPr="00460C1F">
        <w:rPr>
          <w:rFonts w:cs="Helvetica"/>
          <w:i/>
        </w:rPr>
        <w:t xml:space="preserve">örömmel várja, </w:t>
      </w:r>
      <w:r w:rsidR="00F00B6E" w:rsidRPr="00460C1F">
        <w:rPr>
          <w:rFonts w:cs="Helvetica"/>
          <w:i/>
        </w:rPr>
        <w:t xml:space="preserve">a szegedi, Szeged környéki cégek </w:t>
      </w:r>
      <w:r w:rsidR="00F10239" w:rsidRPr="00460C1F">
        <w:rPr>
          <w:rFonts w:cs="Helvetica"/>
          <w:i/>
        </w:rPr>
        <w:t>támogatását</w:t>
      </w:r>
      <w:r w:rsidR="00F00B6E" w:rsidRPr="00460C1F">
        <w:rPr>
          <w:rFonts w:cs="Helvetica"/>
          <w:i/>
        </w:rPr>
        <w:t xml:space="preserve">, </w:t>
      </w:r>
      <w:r w:rsidR="00F10239" w:rsidRPr="00460C1F">
        <w:rPr>
          <w:rFonts w:cs="Helvetica"/>
          <w:i/>
        </w:rPr>
        <w:t xml:space="preserve">hogy </w:t>
      </w:r>
      <w:r w:rsidR="00F00B6E" w:rsidRPr="00460C1F">
        <w:rPr>
          <w:rFonts w:cs="Helvetica"/>
          <w:i/>
        </w:rPr>
        <w:t>minél több rászoruló gyer</w:t>
      </w:r>
      <w:r w:rsidR="00F10239" w:rsidRPr="00460C1F">
        <w:rPr>
          <w:rFonts w:cs="Helvetica"/>
          <w:i/>
        </w:rPr>
        <w:t>meknek nyújthassanak segítséget</w:t>
      </w:r>
      <w:r w:rsidR="00F10239" w:rsidRPr="00460C1F">
        <w:rPr>
          <w:rFonts w:cs="Helvetica"/>
        </w:rPr>
        <w:t xml:space="preserve">” </w:t>
      </w:r>
      <w:r w:rsidR="005933B2" w:rsidRPr="00460C1F">
        <w:rPr>
          <w:rFonts w:cs="Helvetica"/>
        </w:rPr>
        <w:t>– tette hozzá az igazgató.</w:t>
      </w:r>
    </w:p>
    <w:p w:rsidR="00D80E24" w:rsidRPr="00460C1F" w:rsidRDefault="00D80E24" w:rsidP="00460C1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:rsidR="00920460" w:rsidRDefault="00460C1F" w:rsidP="00460C1F">
      <w:pPr>
        <w:jc w:val="both"/>
      </w:pPr>
      <w:r>
        <w:t>Szeged, 2016. december</w:t>
      </w:r>
    </w:p>
    <w:p w:rsidR="00460C1F" w:rsidRDefault="00460C1F" w:rsidP="00460C1F">
      <w:pPr>
        <w:jc w:val="both"/>
      </w:pPr>
    </w:p>
    <w:p w:rsidR="00460C1F" w:rsidRDefault="00460C1F" w:rsidP="00460C1F">
      <w:pPr>
        <w:jc w:val="both"/>
      </w:pPr>
      <w:r>
        <w:t>Vető Viktória</w:t>
      </w:r>
    </w:p>
    <w:p w:rsidR="00460C1F" w:rsidRDefault="00460C1F" w:rsidP="00460C1F">
      <w:pPr>
        <w:jc w:val="both"/>
      </w:pPr>
      <w:r>
        <w:t>presspresso</w:t>
      </w:r>
    </w:p>
    <w:p w:rsidR="00460C1F" w:rsidRPr="00460C1F" w:rsidRDefault="00460C1F" w:rsidP="00460C1F">
      <w:pPr>
        <w:jc w:val="both"/>
      </w:pPr>
      <w:r>
        <w:t>20 4113504</w:t>
      </w:r>
    </w:p>
    <w:sectPr w:rsidR="00460C1F" w:rsidRPr="00460C1F" w:rsidSect="00460C1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5B"/>
    <w:rsid w:val="00183094"/>
    <w:rsid w:val="002C4851"/>
    <w:rsid w:val="00440E6F"/>
    <w:rsid w:val="00460C1F"/>
    <w:rsid w:val="004877E3"/>
    <w:rsid w:val="005933B2"/>
    <w:rsid w:val="00697040"/>
    <w:rsid w:val="006E3FB2"/>
    <w:rsid w:val="007172C5"/>
    <w:rsid w:val="007650E0"/>
    <w:rsid w:val="007B735B"/>
    <w:rsid w:val="008E63A5"/>
    <w:rsid w:val="00920460"/>
    <w:rsid w:val="009F6B8F"/>
    <w:rsid w:val="00A95FD5"/>
    <w:rsid w:val="00D77CA6"/>
    <w:rsid w:val="00D80E24"/>
    <w:rsid w:val="00E444CF"/>
    <w:rsid w:val="00F00B6E"/>
    <w:rsid w:val="00F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72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2C5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72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2C5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2057</Characters>
  <Application>Microsoft Office Word</Application>
  <DocSecurity>0</DocSecurity>
  <Lines>17</Lines>
  <Paragraphs>4</Paragraphs>
  <ScaleCrop>false</ScaleCrop>
  <Company>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3</cp:revision>
  <dcterms:created xsi:type="dcterms:W3CDTF">2016-12-20T12:34:00Z</dcterms:created>
  <dcterms:modified xsi:type="dcterms:W3CDTF">2016-12-20T12:35:00Z</dcterms:modified>
</cp:coreProperties>
</file>