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4B" w:rsidRPr="00263A4B" w:rsidRDefault="00263A4B" w:rsidP="00263A4B">
      <w:pPr>
        <w:rPr>
          <w:b/>
        </w:rPr>
      </w:pPr>
      <w:r w:rsidRPr="00263A4B">
        <w:rPr>
          <w:b/>
        </w:rPr>
        <w:t>Hamarosan zár a Gateway to Space űrkiállítás</w:t>
      </w:r>
    </w:p>
    <w:p w:rsidR="00263A4B" w:rsidRPr="00263A4B" w:rsidRDefault="00263A4B" w:rsidP="00263A4B">
      <w:pPr>
        <w:rPr>
          <w:b/>
          <w:sz w:val="28"/>
          <w:szCs w:val="28"/>
        </w:rPr>
      </w:pPr>
      <w:r w:rsidRPr="00263A4B">
        <w:rPr>
          <w:b/>
          <w:sz w:val="28"/>
          <w:szCs w:val="28"/>
        </w:rPr>
        <w:t>Űrnagyhatalom lettünk</w:t>
      </w:r>
    </w:p>
    <w:p w:rsidR="00263A4B" w:rsidRPr="00263A4B" w:rsidRDefault="00263A4B" w:rsidP="00263A4B">
      <w:pPr>
        <w:rPr>
          <w:b/>
          <w:sz w:val="28"/>
          <w:szCs w:val="28"/>
        </w:rPr>
      </w:pPr>
      <w:r w:rsidRPr="00263A4B">
        <w:rPr>
          <w:b/>
          <w:sz w:val="28"/>
          <w:szCs w:val="28"/>
        </w:rPr>
        <w:t xml:space="preserve"> </w:t>
      </w:r>
    </w:p>
    <w:p w:rsidR="00263A4B" w:rsidRPr="00263A4B" w:rsidRDefault="00263A4B" w:rsidP="00263A4B">
      <w:pPr>
        <w:jc w:val="both"/>
        <w:rPr>
          <w:b/>
        </w:rPr>
      </w:pPr>
      <w:r w:rsidRPr="00263A4B">
        <w:rPr>
          <w:b/>
        </w:rPr>
        <w:t>Rekordszámú látogató érkezett eddig a Gateway to Space űrkiállításra, az európai nagyvárosok közt a budapesti kiállítás vonzotta a legtöbb érdeklődőt. Az űrrepülés történetét feldolgozó kiállítás már csak március 15-ig látható a Millenárison, az ünnepnapok alatt meghosszabbított nyitvatartással</w:t>
      </w:r>
      <w:r>
        <w:rPr>
          <w:b/>
        </w:rPr>
        <w:t>.</w:t>
      </w:r>
    </w:p>
    <w:p w:rsidR="00263A4B" w:rsidRPr="00263A4B" w:rsidRDefault="00263A4B" w:rsidP="00263A4B">
      <w:pPr>
        <w:rPr>
          <w:b/>
        </w:rPr>
      </w:pPr>
      <w:r w:rsidRPr="00263A4B">
        <w:rPr>
          <w:b/>
        </w:rPr>
        <w:t xml:space="preserve"> </w:t>
      </w:r>
    </w:p>
    <w:p w:rsidR="00263A4B" w:rsidRPr="00263A4B" w:rsidRDefault="00263A4B" w:rsidP="00263A4B">
      <w:pPr>
        <w:jc w:val="both"/>
      </w:pPr>
      <w:r w:rsidRPr="00263A4B">
        <w:t>Már csak néhány napja maradt az űrkutatás rajongóinak, hogy megcsodálják a kiállítás által felvonultatott NASA-ereklyéke</w:t>
      </w:r>
      <w:r w:rsidR="00207606">
        <w:t>t</w:t>
      </w:r>
      <w:r w:rsidRPr="00263A4B">
        <w:t>, eredeti műholdakat, rakéták, űrhajózási eszközök</w:t>
      </w:r>
      <w:r w:rsidR="00207606">
        <w:t>et</w:t>
      </w:r>
      <w:r w:rsidRPr="00263A4B">
        <w:t xml:space="preserve">... A Gateway to Space a világ legnagyobb utazó űrkiállítása, ami </w:t>
      </w:r>
      <w:r w:rsidR="00207606">
        <w:t xml:space="preserve">az </w:t>
      </w:r>
      <w:r w:rsidRPr="00263A4B">
        <w:t>Verne Gyula fantazmagóriáitól a Mars expedícióig az űrkutatás törénetének minden fontosabb momentumát magába foglalja.</w:t>
      </w:r>
    </w:p>
    <w:p w:rsidR="00263A4B" w:rsidRPr="00263A4B" w:rsidRDefault="00263A4B" w:rsidP="00263A4B">
      <w:pPr>
        <w:jc w:val="both"/>
      </w:pPr>
      <w:r w:rsidRPr="00263A4B">
        <w:t xml:space="preserve"> </w:t>
      </w:r>
    </w:p>
    <w:p w:rsidR="00263A4B" w:rsidRPr="00263A4B" w:rsidRDefault="00263A4B" w:rsidP="00263A4B">
      <w:pPr>
        <w:jc w:val="both"/>
      </w:pPr>
      <w:r w:rsidRPr="00263A4B">
        <w:t xml:space="preserve">Az utazó űrexpó fergeteges sikert aratott eddig szerte Európában, a Budapesti kiállítás azonban mind közül kiemelkedik: a korábban Udinéban, Prágában és legutóbb Brüsszelben is bemutatott űrtárlatnál átlagosan 50%-kal többen látogattak a Millenárisra, a kéthónapos kiállítás végére bizonyára meghaladja a 100.000 főt. A hatalmas érdeklődés miatt a </w:t>
      </w:r>
      <w:r w:rsidR="00207606">
        <w:rPr>
          <w:rFonts w:eastAsia="Times New Roman"/>
        </w:rPr>
        <w:t xml:space="preserve">a kiállítás </w:t>
      </w:r>
      <w:r w:rsidR="007A124B">
        <w:rPr>
          <w:rFonts w:eastAsia="Times New Roman"/>
        </w:rPr>
        <w:t>magyarországi megvalósítói, a F</w:t>
      </w:r>
      <w:r w:rsidR="00207606">
        <w:rPr>
          <w:rFonts w:eastAsia="Times New Roman"/>
        </w:rPr>
        <w:t>uture Exhibition Kft.</w:t>
      </w:r>
      <w:r w:rsidRPr="00263A4B">
        <w:t xml:space="preserve"> a már csak egy </w:t>
      </w:r>
      <w:r w:rsidR="00DA6C33">
        <w:t>néhány napig</w:t>
      </w:r>
      <w:r w:rsidRPr="00263A4B">
        <w:t xml:space="preserve"> tartó rendezvényt a közelgő ünnepek alatt is megnyitják, ráadásul hosszabbított nyitvatartással.</w:t>
      </w:r>
      <w:r w:rsidR="00207606">
        <w:t xml:space="preserve"> </w:t>
      </w:r>
    </w:p>
    <w:p w:rsidR="00263A4B" w:rsidRPr="00263A4B" w:rsidRDefault="00263A4B" w:rsidP="00263A4B">
      <w:pPr>
        <w:jc w:val="both"/>
      </w:pPr>
      <w:r w:rsidRPr="00263A4B">
        <w:t xml:space="preserve"> </w:t>
      </w:r>
    </w:p>
    <w:p w:rsidR="00263A4B" w:rsidRPr="00263A4B" w:rsidRDefault="00263A4B" w:rsidP="00263A4B">
      <w:pPr>
        <w:jc w:val="both"/>
      </w:pPr>
      <w:r w:rsidRPr="00263A4B">
        <w:t xml:space="preserve">Meghosszabbított ünnepi nyitva tartás: </w:t>
      </w:r>
    </w:p>
    <w:p w:rsidR="00263A4B" w:rsidRPr="00263A4B" w:rsidRDefault="00263A4B" w:rsidP="00263A4B">
      <w:pPr>
        <w:jc w:val="both"/>
      </w:pPr>
      <w:r w:rsidRPr="00263A4B">
        <w:t xml:space="preserve"> </w:t>
      </w:r>
    </w:p>
    <w:p w:rsidR="00263A4B" w:rsidRPr="00263A4B" w:rsidRDefault="00263A4B" w:rsidP="00263A4B">
      <w:pPr>
        <w:jc w:val="both"/>
      </w:pPr>
      <w:r w:rsidRPr="00263A4B">
        <w:t>Péntek (03.11.), szombat (03.12.), vasárnap (03.13.) és hétfő (03.14.) 8:00-00:30 - belépés a kiállítás területére 23 óráig!</w:t>
      </w:r>
    </w:p>
    <w:p w:rsidR="00885C85" w:rsidRDefault="00263A4B" w:rsidP="00263A4B">
      <w:pPr>
        <w:jc w:val="both"/>
      </w:pPr>
      <w:r w:rsidRPr="00263A4B">
        <w:t>Kedd (03.15.) 22.30-ig - belépés a kiállítás területére 21 óráig!</w:t>
      </w:r>
    </w:p>
    <w:p w:rsidR="00207606" w:rsidRDefault="00207606" w:rsidP="00263A4B">
      <w:pPr>
        <w:jc w:val="both"/>
      </w:pPr>
    </w:p>
    <w:p w:rsidR="00207606" w:rsidRDefault="00207606" w:rsidP="00263A4B">
      <w:pPr>
        <w:jc w:val="both"/>
      </w:pPr>
      <w:r>
        <w:t>A kiállítást az SZRT támogatta.</w:t>
      </w:r>
    </w:p>
    <w:p w:rsidR="0082206E" w:rsidRDefault="0082206E" w:rsidP="00263A4B">
      <w:pPr>
        <w:jc w:val="both"/>
      </w:pPr>
    </w:p>
    <w:p w:rsidR="0082206E" w:rsidRDefault="0082206E" w:rsidP="00263A4B">
      <w:pPr>
        <w:jc w:val="both"/>
      </w:pPr>
    </w:p>
    <w:p w:rsidR="0082206E" w:rsidRDefault="0082206E" w:rsidP="00263A4B">
      <w:pPr>
        <w:jc w:val="both"/>
      </w:pPr>
      <w:r>
        <w:t>Vető Viktória</w:t>
      </w:r>
    </w:p>
    <w:p w:rsidR="0082206E" w:rsidRDefault="0082206E" w:rsidP="00263A4B">
      <w:pPr>
        <w:jc w:val="both"/>
      </w:pPr>
      <w:r>
        <w:t>prespresso</w:t>
      </w:r>
    </w:p>
    <w:p w:rsidR="0082206E" w:rsidRPr="00263A4B" w:rsidRDefault="0082206E" w:rsidP="00263A4B">
      <w:pPr>
        <w:jc w:val="both"/>
      </w:pPr>
      <w:r>
        <w:t>204113504</w:t>
      </w:r>
    </w:p>
    <w:sectPr w:rsidR="0082206E" w:rsidRPr="00263A4B" w:rsidSect="002D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C85"/>
    <w:rsid w:val="00207606"/>
    <w:rsid w:val="00263A4B"/>
    <w:rsid w:val="002D4CAC"/>
    <w:rsid w:val="003208EA"/>
    <w:rsid w:val="006935BE"/>
    <w:rsid w:val="007A124B"/>
    <w:rsid w:val="0082206E"/>
    <w:rsid w:val="00885C85"/>
    <w:rsid w:val="00AA3EBC"/>
    <w:rsid w:val="00C51ACA"/>
    <w:rsid w:val="00DA6C33"/>
    <w:rsid w:val="00E72839"/>
    <w:rsid w:val="00F6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Fanni</dc:creator>
  <cp:keywords/>
  <dc:description/>
  <cp:lastModifiedBy>Mohai Fanni</cp:lastModifiedBy>
  <cp:revision>5</cp:revision>
  <dcterms:created xsi:type="dcterms:W3CDTF">2016-03-08T12:42:00Z</dcterms:created>
  <dcterms:modified xsi:type="dcterms:W3CDTF">2016-03-10T09:18:00Z</dcterms:modified>
</cp:coreProperties>
</file>